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6" w:rsidRPr="00D71946" w:rsidRDefault="00D71946" w:rsidP="00D71946">
      <w:pPr>
        <w:rPr>
          <w:szCs w:val="28"/>
        </w:rPr>
      </w:pPr>
      <w:r w:rsidRPr="00D71946">
        <w:rPr>
          <w:szCs w:val="28"/>
        </w:rPr>
        <w:t>Παρακολούθησε το VIDEO</w:t>
      </w:r>
    </w:p>
    <w:p w:rsidR="00D71946" w:rsidRPr="00D71946" w:rsidRDefault="00D71946" w:rsidP="00D71946">
      <w:pPr>
        <w:rPr>
          <w:szCs w:val="28"/>
        </w:rPr>
      </w:pPr>
      <w:hyperlink r:id="rId7" w:history="1">
        <w:r w:rsidRPr="00D71946">
          <w:rPr>
            <w:rStyle w:val="-"/>
            <w:szCs w:val="28"/>
          </w:rPr>
          <w:t>http://blogs.sch.gr/dryannis/2014/01/15/lykeio-n-kallikrateias-2012-13-movie</w:t>
        </w:r>
      </w:hyperlink>
    </w:p>
    <w:p w:rsidR="005137B1" w:rsidRPr="00265A38" w:rsidRDefault="005137B1" w:rsidP="00265A38">
      <w:pPr>
        <w:rPr>
          <w:szCs w:val="28"/>
        </w:rPr>
      </w:pPr>
    </w:p>
    <w:sectPr w:rsidR="005137B1" w:rsidRPr="00265A38" w:rsidSect="003957E9">
      <w:headerReference w:type="default" r:id="rId8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11" w:rsidRDefault="00280F11" w:rsidP="003957E9">
      <w:pPr>
        <w:spacing w:after="0" w:line="240" w:lineRule="auto"/>
      </w:pPr>
      <w:r>
        <w:separator/>
      </w:r>
    </w:p>
  </w:endnote>
  <w:endnote w:type="continuationSeparator" w:id="0">
    <w:p w:rsidR="00280F11" w:rsidRDefault="00280F11" w:rsidP="0039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11" w:rsidRDefault="00280F11" w:rsidP="003957E9">
      <w:pPr>
        <w:spacing w:after="0" w:line="240" w:lineRule="auto"/>
      </w:pPr>
      <w:r>
        <w:separator/>
      </w:r>
    </w:p>
  </w:footnote>
  <w:footnote w:type="continuationSeparator" w:id="0">
    <w:p w:rsidR="00280F11" w:rsidRDefault="00280F11" w:rsidP="0039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9B" w:rsidRPr="00A31EDD" w:rsidRDefault="000B0C9B" w:rsidP="00A31EDD">
    <w:pPr>
      <w:pStyle w:val="a4"/>
    </w:pPr>
    <w:r w:rsidRPr="00A31ED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E67"/>
    <w:multiLevelType w:val="multilevel"/>
    <w:tmpl w:val="615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EA"/>
    <w:rsid w:val="000A756B"/>
    <w:rsid w:val="000B0C9B"/>
    <w:rsid w:val="001978B2"/>
    <w:rsid w:val="001C1525"/>
    <w:rsid w:val="001D3E2C"/>
    <w:rsid w:val="001E3546"/>
    <w:rsid w:val="001E5AD2"/>
    <w:rsid w:val="00213A63"/>
    <w:rsid w:val="00245D0F"/>
    <w:rsid w:val="00265A38"/>
    <w:rsid w:val="00280F11"/>
    <w:rsid w:val="002A51EE"/>
    <w:rsid w:val="00352D1D"/>
    <w:rsid w:val="003957E9"/>
    <w:rsid w:val="003D7964"/>
    <w:rsid w:val="003F6AF2"/>
    <w:rsid w:val="004A004A"/>
    <w:rsid w:val="005137B1"/>
    <w:rsid w:val="00561ADA"/>
    <w:rsid w:val="00603D59"/>
    <w:rsid w:val="00663B35"/>
    <w:rsid w:val="00776A75"/>
    <w:rsid w:val="007C7EB0"/>
    <w:rsid w:val="007D7DCD"/>
    <w:rsid w:val="007E704F"/>
    <w:rsid w:val="0080428D"/>
    <w:rsid w:val="00884DE8"/>
    <w:rsid w:val="009260EA"/>
    <w:rsid w:val="00947EB9"/>
    <w:rsid w:val="0098747C"/>
    <w:rsid w:val="00A31EDD"/>
    <w:rsid w:val="00A34DA1"/>
    <w:rsid w:val="00B8401B"/>
    <w:rsid w:val="00C260D4"/>
    <w:rsid w:val="00C5522A"/>
    <w:rsid w:val="00C942F2"/>
    <w:rsid w:val="00CF35F0"/>
    <w:rsid w:val="00D71946"/>
    <w:rsid w:val="00DB1FC0"/>
    <w:rsid w:val="00ED4310"/>
    <w:rsid w:val="00F2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0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95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957E9"/>
  </w:style>
  <w:style w:type="paragraph" w:styleId="a5">
    <w:name w:val="footer"/>
    <w:basedOn w:val="a"/>
    <w:link w:val="Char1"/>
    <w:uiPriority w:val="99"/>
    <w:semiHidden/>
    <w:unhideWhenUsed/>
    <w:rsid w:val="00395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957E9"/>
  </w:style>
  <w:style w:type="character" w:styleId="-">
    <w:name w:val="Hyperlink"/>
    <w:basedOn w:val="a0"/>
    <w:uiPriority w:val="99"/>
    <w:unhideWhenUsed/>
    <w:rsid w:val="0088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sch.gr/dryannis/2014/01/15/lykeio-n-kallikrateias-2012-13-mov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DrYannis</dc:creator>
  <cp:lastModifiedBy>DrYannis</cp:lastModifiedBy>
  <cp:revision>2</cp:revision>
  <cp:lastPrinted>2013-07-25T05:44:00Z</cp:lastPrinted>
  <dcterms:created xsi:type="dcterms:W3CDTF">2014-01-15T17:26:00Z</dcterms:created>
  <dcterms:modified xsi:type="dcterms:W3CDTF">2014-01-15T17:26:00Z</dcterms:modified>
</cp:coreProperties>
</file>